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A01" w:rsidRDefault="007F4DA4">
      <w:r>
        <w:rPr>
          <w:rFonts w:ascii="Segoe UI" w:hAnsi="Segoe UI" w:cs="Segoe UI"/>
          <w:color w:val="212121"/>
          <w:shd w:val="clear" w:color="auto" w:fill="FFFFFF"/>
        </w:rPr>
        <w:t>HANKS FOR YOUR WORK FOR THAT assignment. Need  to add by order at this word file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1. Keep your cover page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2..  Put Executive summary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3. Adjust table of content after you add these points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4.introduction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5. Body( that what you sended)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6. Conclusion and recommendation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7. References.  Please make sure that was done  by Harvard guidelines very very important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8. You can add any pictures related to question and add table of figures to table of content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9. Please not put any upper blocked lines and keep pagination footer at right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10. Please not blocked anything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11. Please use this  word file of  leadership 1.   Cause I do like requirement needed of formatting guideline </w:t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</w:rPr>
        <w:br/>
      </w:r>
      <w:r>
        <w:rPr>
          <w:rFonts w:ascii="Segoe UI" w:hAnsi="Segoe UI" w:cs="Segoe UI"/>
          <w:color w:val="212121"/>
          <w:shd w:val="clear" w:color="auto" w:fill="FFFFFF"/>
        </w:rPr>
        <w:t>THANKS</w:t>
      </w:r>
      <w:bookmarkStart w:id="0" w:name="_GoBack"/>
      <w:bookmarkEnd w:id="0"/>
    </w:p>
    <w:sectPr w:rsidR="00732A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DA4"/>
    <w:rsid w:val="00732A01"/>
    <w:rsid w:val="007F4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582</Characters>
  <Application>Microsoft Office Word</Application>
  <DocSecurity>0</DocSecurity>
  <Lines>4</Lines>
  <Paragraphs>1</Paragraphs>
  <ScaleCrop>false</ScaleCrop>
  <Company/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TOSHIBA</cp:lastModifiedBy>
  <cp:revision>2</cp:revision>
  <dcterms:created xsi:type="dcterms:W3CDTF">2018-11-23T16:57:00Z</dcterms:created>
  <dcterms:modified xsi:type="dcterms:W3CDTF">2018-11-23T16:57:00Z</dcterms:modified>
</cp:coreProperties>
</file>